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F835" w14:textId="796D12FC" w:rsidR="00891A46" w:rsidRDefault="00EA5B64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A5B64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5A6F413" wp14:editId="458C39B5">
                <wp:simplePos x="0" y="0"/>
                <wp:positionH relativeFrom="column">
                  <wp:posOffset>5130165</wp:posOffset>
                </wp:positionH>
                <wp:positionV relativeFrom="paragraph">
                  <wp:posOffset>-567054</wp:posOffset>
                </wp:positionV>
                <wp:extent cx="952500" cy="8191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B114" w14:textId="759CADE3" w:rsidR="00EA5B64" w:rsidRDefault="00EA5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（記入不要）</w:t>
                            </w:r>
                          </w:p>
                          <w:p w14:paraId="16C7E05E" w14:textId="0CF73637" w:rsidR="00EA5B64" w:rsidRPr="00EA5B64" w:rsidRDefault="00EA5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A5B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6F4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95pt;margin-top:-44.65pt;width:75pt;height:6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" filled="f">
                <v:stroke dashstyle="3 1"/>
                <v:textbox>
                  <w:txbxContent>
                    <w:p w14:paraId="1CB3B114" w14:textId="759CADE3" w:rsidR="00EA5B64" w:rsidRDefault="00EA5B6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（記入不要）</w:t>
                      </w:r>
                    </w:p>
                    <w:p w14:paraId="16C7E05E" w14:textId="0CF73637" w:rsidR="00EA5B64" w:rsidRPr="00EA5B64" w:rsidRDefault="00EA5B64">
                      <w:pPr>
                        <w:rPr>
                          <w:sz w:val="20"/>
                          <w:szCs w:val="20"/>
                        </w:rPr>
                      </w:pPr>
                      <w:r w:rsidRPr="00EA5B64">
                        <w:rPr>
                          <w:rFonts w:hint="eastAsia"/>
                          <w:sz w:val="20"/>
                          <w:szCs w:val="20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  <w:r w:rsidR="008F5F94" w:rsidRPr="008F5F94">
        <w:rPr>
          <w:rFonts w:asciiTheme="majorEastAsia" w:eastAsiaTheme="majorEastAsia" w:hAnsiTheme="majorEastAsia" w:hint="eastAsia"/>
          <w:sz w:val="36"/>
          <w:szCs w:val="36"/>
        </w:rPr>
        <w:t>県大ICT研究サロン</w:t>
      </w:r>
      <w:r w:rsidR="00891A46" w:rsidRPr="00891A46">
        <w:rPr>
          <w:rFonts w:asciiTheme="majorEastAsia" w:eastAsiaTheme="majorEastAsia" w:hAnsiTheme="majorEastAsia" w:hint="eastAsia"/>
          <w:sz w:val="36"/>
          <w:szCs w:val="36"/>
        </w:rPr>
        <w:t>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2AC608EF" w14:textId="1DD592BB"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A518016" w14:textId="77777777" w:rsidR="00891A46" w:rsidRDefault="00A000E9" w:rsidP="00891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A46" w:rsidRPr="00891A46">
        <w:rPr>
          <w:rFonts w:hint="eastAsia"/>
          <w:sz w:val="24"/>
          <w:szCs w:val="24"/>
        </w:rPr>
        <w:t>年　　　月　　　日</w:t>
      </w:r>
    </w:p>
    <w:p w14:paraId="73AB7580" w14:textId="77777777"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AF290A" w14:paraId="0D61ADDA" w14:textId="77777777" w:rsidTr="00200889">
        <w:trPr>
          <w:trHeight w:val="179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14:paraId="13C7A178" w14:textId="77777777" w:rsidR="00AF290A" w:rsidRPr="00AF290A" w:rsidRDefault="00AF290A" w:rsidP="008F5F9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290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14:paraId="6C8A36B5" w14:textId="77777777" w:rsidR="00AF290A" w:rsidRPr="00C5275B" w:rsidRDefault="00AF290A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14:paraId="3D54FDF1" w14:textId="77777777" w:rsidTr="00200889">
        <w:trPr>
          <w:trHeight w:val="564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14:paraId="77572D7A" w14:textId="77777777" w:rsidR="00891A46" w:rsidRPr="00C5275B" w:rsidRDefault="00891A46" w:rsidP="008F5F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8F5F94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14:paraId="6678A4BE" w14:textId="77777777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14:paraId="7929E45E" w14:textId="77777777" w:rsidTr="004C6D52">
        <w:trPr>
          <w:trHeight w:val="552"/>
        </w:trPr>
        <w:tc>
          <w:tcPr>
            <w:tcW w:w="2235" w:type="dxa"/>
            <w:vAlign w:val="center"/>
          </w:tcPr>
          <w:p w14:paraId="009ED621" w14:textId="77777777"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14:paraId="68895FB7" w14:textId="77777777"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72ADD3D" w14:textId="77777777"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253"/>
        <w:gridCol w:w="6297"/>
      </w:tblGrid>
      <w:tr w:rsidR="00C5275B" w:rsidRPr="001C726B" w14:paraId="6EF49E99" w14:textId="77777777" w:rsidTr="00200889">
        <w:trPr>
          <w:trHeight w:val="229"/>
        </w:trPr>
        <w:tc>
          <w:tcPr>
            <w:tcW w:w="959" w:type="dxa"/>
            <w:vMerge w:val="restart"/>
            <w:vAlign w:val="center"/>
          </w:tcPr>
          <w:p w14:paraId="22764700" w14:textId="77777777" w:rsidR="00C5275B" w:rsidRPr="001C726B" w:rsidRDefault="00C5275B" w:rsidP="00C527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</w:t>
            </w:r>
            <w:r w:rsidR="00FF479A"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C726B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登録者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E8E9CAC" w14:textId="77777777" w:rsidR="00C5275B" w:rsidRPr="001C726B" w:rsidRDefault="001C726B" w:rsidP="00C527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26B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vAlign w:val="center"/>
          </w:tcPr>
          <w:p w14:paraId="301D4BE0" w14:textId="77777777" w:rsidR="00C5275B" w:rsidRPr="001C726B" w:rsidRDefault="00C5275B" w:rsidP="00A000E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C726B" w14:paraId="1BD36A4D" w14:textId="77777777" w:rsidTr="00200889">
        <w:trPr>
          <w:trHeight w:val="523"/>
        </w:trPr>
        <w:tc>
          <w:tcPr>
            <w:tcW w:w="959" w:type="dxa"/>
            <w:vMerge/>
            <w:vAlign w:val="center"/>
          </w:tcPr>
          <w:p w14:paraId="397545B3" w14:textId="77777777" w:rsidR="001C726B" w:rsidRPr="00C5275B" w:rsidRDefault="001C726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62FFB014" w14:textId="77777777" w:rsidR="001C726B" w:rsidRPr="00C5275B" w:rsidRDefault="001C726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tcBorders>
              <w:top w:val="dashed" w:sz="4" w:space="0" w:color="auto"/>
            </w:tcBorders>
            <w:vAlign w:val="center"/>
          </w:tcPr>
          <w:p w14:paraId="0612D71F" w14:textId="77777777" w:rsidR="001C726B" w:rsidRPr="00C5275B" w:rsidRDefault="001C726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367CD682" w14:textId="77777777" w:rsidTr="00FF479A">
        <w:trPr>
          <w:trHeight w:val="506"/>
        </w:trPr>
        <w:tc>
          <w:tcPr>
            <w:tcW w:w="959" w:type="dxa"/>
            <w:vMerge/>
          </w:tcPr>
          <w:p w14:paraId="18A1BBA1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A7D70C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14:paraId="34F1ACBE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79ACCBA1" w14:textId="77777777" w:rsidTr="00FF479A">
        <w:trPr>
          <w:trHeight w:val="466"/>
        </w:trPr>
        <w:tc>
          <w:tcPr>
            <w:tcW w:w="959" w:type="dxa"/>
            <w:vMerge/>
          </w:tcPr>
          <w:p w14:paraId="6E3DF8C3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7D523D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14:paraId="14C8E2AD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1A9B7176" w14:textId="77777777" w:rsidTr="00FF479A">
        <w:trPr>
          <w:trHeight w:val="450"/>
        </w:trPr>
        <w:tc>
          <w:tcPr>
            <w:tcW w:w="959" w:type="dxa"/>
            <w:vMerge/>
          </w:tcPr>
          <w:p w14:paraId="750CD5F2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8ABDD" w14:textId="77777777"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14:paraId="1865F602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440B590F" w14:textId="77777777" w:rsidTr="00FF479A">
        <w:trPr>
          <w:trHeight w:val="451"/>
        </w:trPr>
        <w:tc>
          <w:tcPr>
            <w:tcW w:w="959" w:type="dxa"/>
            <w:vMerge/>
          </w:tcPr>
          <w:p w14:paraId="585C8153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DA359A" w14:textId="77777777"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14:paraId="214736BB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14:paraId="4934838B" w14:textId="77777777" w:rsidTr="00FF479A">
        <w:trPr>
          <w:trHeight w:val="487"/>
        </w:trPr>
        <w:tc>
          <w:tcPr>
            <w:tcW w:w="959" w:type="dxa"/>
            <w:vMerge/>
          </w:tcPr>
          <w:p w14:paraId="026465FA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0A8CCE8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14:paraId="46C9DD1D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275B" w14:paraId="70521B1B" w14:textId="77777777" w:rsidTr="00FF479A">
        <w:trPr>
          <w:trHeight w:val="479"/>
        </w:trPr>
        <w:tc>
          <w:tcPr>
            <w:tcW w:w="959" w:type="dxa"/>
            <w:vMerge/>
          </w:tcPr>
          <w:p w14:paraId="7EA73572" w14:textId="77777777"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BA6154" w14:textId="77777777"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14:paraId="5C34CABA" w14:textId="77777777"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8E6DD56" w14:textId="77777777" w:rsidR="00891A46" w:rsidRPr="004C6D52" w:rsidRDefault="00891A46">
      <w:pPr>
        <w:rPr>
          <w:sz w:val="28"/>
          <w:szCs w:val="28"/>
        </w:rPr>
      </w:pPr>
    </w:p>
    <w:p w14:paraId="6BC5EFE6" w14:textId="77777777" w:rsidR="00A000E9" w:rsidRPr="00A000E9" w:rsidRDefault="00DF6A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●リクエスト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14:paraId="23914B95" w14:textId="77777777" w:rsidR="00390554" w:rsidRDefault="00A000E9">
      <w:pPr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皆様のお知りになりたい学術情報</w:t>
      </w:r>
      <w:r w:rsidR="00547258">
        <w:rPr>
          <w:rFonts w:asciiTheme="majorEastAsia" w:eastAsiaTheme="majorEastAsia" w:hAnsiTheme="majorEastAsia" w:hint="eastAsia"/>
        </w:rPr>
        <w:t>や</w:t>
      </w:r>
      <w:r w:rsidRPr="00A000E9">
        <w:rPr>
          <w:rFonts w:asciiTheme="majorEastAsia" w:eastAsiaTheme="majorEastAsia" w:hAnsiTheme="majorEastAsia" w:hint="eastAsia"/>
        </w:rPr>
        <w:t>研究のご相談など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14:paraId="180D64E1" w14:textId="55274400" w:rsidR="00333DEC" w:rsidRDefault="00DF6A58" w:rsidP="00DF6A58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（すべてのリクエストにはお応えしかねます</w:t>
      </w:r>
      <w:r w:rsidR="00333DEC">
        <w:rPr>
          <w:rFonts w:asciiTheme="majorEastAsia" w:eastAsiaTheme="majorEastAsia" w:hAnsiTheme="majorEastAsia" w:hint="eastAsia"/>
        </w:rPr>
        <w:t>こと、ご了承ください。）</w:t>
      </w:r>
    </w:p>
    <w:p w14:paraId="5E6886CB" w14:textId="6E1C7DB4" w:rsidR="009323FC" w:rsidRDefault="00A838DE" w:rsidP="00A838D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また、個人での登録をご希望の場合は、その旨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下記の欄にご記入ください。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1DA" w14:paraId="41258767" w14:textId="77777777" w:rsidTr="00E531DA">
        <w:trPr>
          <w:trHeight w:val="465"/>
        </w:trPr>
        <w:tc>
          <w:tcPr>
            <w:tcW w:w="8702" w:type="dxa"/>
            <w:vAlign w:val="center"/>
          </w:tcPr>
          <w:p w14:paraId="54E3C5BB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39473151" w14:textId="77777777" w:rsidTr="00E531DA">
        <w:trPr>
          <w:trHeight w:val="493"/>
        </w:trPr>
        <w:tc>
          <w:tcPr>
            <w:tcW w:w="8702" w:type="dxa"/>
            <w:vAlign w:val="center"/>
          </w:tcPr>
          <w:p w14:paraId="57C8468B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14:paraId="3DC31BC9" w14:textId="77777777" w:rsidTr="00E531DA">
        <w:trPr>
          <w:trHeight w:val="478"/>
        </w:trPr>
        <w:tc>
          <w:tcPr>
            <w:tcW w:w="8702" w:type="dxa"/>
            <w:vAlign w:val="center"/>
          </w:tcPr>
          <w:p w14:paraId="7B3BBCB3" w14:textId="77777777"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0DB222" w14:textId="77777777" w:rsidR="00E531DA" w:rsidRPr="00A000E9" w:rsidRDefault="004C6D52">
      <w:pPr>
        <w:rPr>
          <w:rFonts w:asciiTheme="majorEastAsia" w:eastAsiaTheme="majorEastAsia" w:hAnsiTheme="majorEastAsia"/>
        </w:rPr>
      </w:pPr>
      <w:r w:rsidRPr="004C6D52">
        <w:rPr>
          <w:rFonts w:ascii="游明朝" w:eastAsia="游明朝"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77A1A" wp14:editId="5393F051">
                <wp:simplePos x="0" y="0"/>
                <wp:positionH relativeFrom="column">
                  <wp:posOffset>729615</wp:posOffset>
                </wp:positionH>
                <wp:positionV relativeFrom="paragraph">
                  <wp:posOffset>278130</wp:posOffset>
                </wp:positionV>
                <wp:extent cx="39528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1EAE" w14:textId="77777777"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="008F5F94" w:rsidRPr="008F5F94">
                              <w:rPr>
                                <w:rFonts w:ascii="HGPｺﾞｼｯｸM" w:eastAsia="HGPｺﾞｼｯｸM"/>
                              </w:rPr>
                              <w:t>ict@e.usp.ac.jp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）で、</w:t>
                            </w:r>
                            <w:r w:rsidR="008F5F94" w:rsidRPr="008F5F94">
                              <w:rPr>
                                <w:rFonts w:ascii="HGPｺﾞｼｯｸM" w:eastAsia="HGPｺﾞｼｯｸM" w:hint="eastAsia"/>
                              </w:rPr>
                              <w:t>地域ひと・モノ・未来情報研究センター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7A1A" id="_x0000_s1027" type="#_x0000_t202" style="position:absolute;left:0;text-align:left;margin-left:57.45pt;margin-top:21.9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">
                <v:textbox>
                  <w:txbxContent>
                    <w:p w14:paraId="04261EAE" w14:textId="77777777"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="008F5F94" w:rsidRPr="008F5F94">
                        <w:rPr>
                          <w:rFonts w:ascii="HGPｺﾞｼｯｸM" w:eastAsia="HGPｺﾞｼｯｸM"/>
                        </w:rPr>
                        <w:t>ict@e.usp.ac.jp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）で、</w:t>
                      </w:r>
                      <w:r w:rsidR="008F5F94" w:rsidRPr="008F5F94">
                        <w:rPr>
                          <w:rFonts w:ascii="HGPｺﾞｼｯｸM" w:eastAsia="HGPｺﾞｼｯｸM" w:hint="eastAsia"/>
                        </w:rPr>
                        <w:t>地域ひと・モノ・未来情報研究センター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みください。登録が完了いたしましたら、メールにてお知らせいたします。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9230" w14:textId="77777777" w:rsidR="00144669" w:rsidRDefault="00144669" w:rsidP="00BA75AF">
      <w:r>
        <w:separator/>
      </w:r>
    </w:p>
  </w:endnote>
  <w:endnote w:type="continuationSeparator" w:id="0">
    <w:p w14:paraId="07C5527A" w14:textId="77777777" w:rsidR="00144669" w:rsidRDefault="00144669" w:rsidP="00B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AAC9" w14:textId="77777777" w:rsidR="00144669" w:rsidRDefault="00144669" w:rsidP="00BA75AF">
      <w:r>
        <w:separator/>
      </w:r>
    </w:p>
  </w:footnote>
  <w:footnote w:type="continuationSeparator" w:id="0">
    <w:p w14:paraId="55D78319" w14:textId="77777777" w:rsidR="00144669" w:rsidRDefault="00144669" w:rsidP="00BA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6"/>
    <w:rsid w:val="000E1E31"/>
    <w:rsid w:val="00144669"/>
    <w:rsid w:val="001A580D"/>
    <w:rsid w:val="001B0619"/>
    <w:rsid w:val="001C726B"/>
    <w:rsid w:val="00200889"/>
    <w:rsid w:val="002E21FB"/>
    <w:rsid w:val="00333DEC"/>
    <w:rsid w:val="00390554"/>
    <w:rsid w:val="004C6D52"/>
    <w:rsid w:val="004E33F1"/>
    <w:rsid w:val="005432C5"/>
    <w:rsid w:val="00547258"/>
    <w:rsid w:val="00581D6A"/>
    <w:rsid w:val="005C7F03"/>
    <w:rsid w:val="0083599B"/>
    <w:rsid w:val="00891A46"/>
    <w:rsid w:val="008F5F94"/>
    <w:rsid w:val="009323FC"/>
    <w:rsid w:val="00A000E9"/>
    <w:rsid w:val="00A838DE"/>
    <w:rsid w:val="00AF290A"/>
    <w:rsid w:val="00BA75AF"/>
    <w:rsid w:val="00C5275B"/>
    <w:rsid w:val="00DF6A58"/>
    <w:rsid w:val="00E531DA"/>
    <w:rsid w:val="00EA5B64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0BA6"/>
  <w15:docId w15:val="{FEA478E1-46CF-4AB5-8DC2-619B366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5AF"/>
  </w:style>
  <w:style w:type="paragraph" w:styleId="a6">
    <w:name w:val="footer"/>
    <w:basedOn w:val="a"/>
    <w:link w:val="a7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県大ICT研究サロン会員登録申込用紙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県大ICT研究サロン会員登録申込用紙</dc:title>
  <dc:creator>Satou</dc:creator>
  <cp:keywords>県大ICT研究サロン会員登録申込用紙</cp:keywords>
  <cp:lastModifiedBy>ict</cp:lastModifiedBy>
  <cp:revision>7</cp:revision>
  <cp:lastPrinted>2019-11-21T01:53:00Z</cp:lastPrinted>
  <dcterms:created xsi:type="dcterms:W3CDTF">2019-10-17T07:09:00Z</dcterms:created>
  <dcterms:modified xsi:type="dcterms:W3CDTF">2024-11-21T03:15:00Z</dcterms:modified>
</cp:coreProperties>
</file>